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E7" w:rsidRDefault="00114F78" w:rsidP="00D675E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 12 «Берёзка»</w:t>
      </w:r>
      <w:r w:rsidR="00F45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5E7" w:rsidRDefault="00114F78" w:rsidP="00D675E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комбинированного вида</w:t>
      </w:r>
      <w:r w:rsidR="00F45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F78" w:rsidRDefault="00114F78" w:rsidP="00D675E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="00F457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D675E7" w:rsidRDefault="00D675E7" w:rsidP="00D675E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Ольга Николаевна,</w:t>
      </w:r>
    </w:p>
    <w:p w:rsidR="00D675E7" w:rsidRDefault="00D675E7" w:rsidP="00D675E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</w:p>
    <w:p w:rsidR="008A44B0" w:rsidRDefault="008A44B0" w:rsidP="008A44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4B0" w:rsidRDefault="00D675E7" w:rsidP="008A44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934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="004300AF" w:rsidRPr="0017393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73934" w:rsidRPr="00173934">
        <w:rPr>
          <w:rFonts w:ascii="Times New Roman" w:hAnsi="Times New Roman" w:cs="Times New Roman"/>
          <w:b/>
          <w:sz w:val="28"/>
          <w:szCs w:val="28"/>
        </w:rPr>
        <w:t>12 месяцев</w:t>
      </w:r>
      <w:r w:rsidR="004300AF" w:rsidRPr="0017393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40CCA">
        <w:rPr>
          <w:rFonts w:ascii="Times New Roman" w:hAnsi="Times New Roman" w:cs="Times New Roman"/>
          <w:b/>
          <w:sz w:val="28"/>
          <w:szCs w:val="28"/>
        </w:rPr>
        <w:t>(авторская)</w:t>
      </w:r>
      <w:r w:rsidR="0095750B">
        <w:rPr>
          <w:rFonts w:ascii="Times New Roman" w:hAnsi="Times New Roman" w:cs="Times New Roman"/>
          <w:b/>
          <w:sz w:val="28"/>
          <w:szCs w:val="28"/>
        </w:rPr>
        <w:t>.</w:t>
      </w:r>
    </w:p>
    <w:p w:rsidR="00B51497" w:rsidRDefault="00B51497" w:rsidP="009D21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764" w:rsidRDefault="00173934" w:rsidP="009D21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с детьми с общим недоразвитием речи, часто сталкива</w:t>
      </w:r>
      <w:r w:rsidR="00942142">
        <w:rPr>
          <w:rFonts w:ascii="Times New Roman" w:hAnsi="Times New Roman" w:cs="Times New Roman"/>
          <w:sz w:val="28"/>
          <w:szCs w:val="28"/>
        </w:rPr>
        <w:t>емся</w:t>
      </w:r>
      <w:r>
        <w:rPr>
          <w:rFonts w:ascii="Times New Roman" w:hAnsi="Times New Roman" w:cs="Times New Roman"/>
          <w:sz w:val="28"/>
          <w:szCs w:val="28"/>
        </w:rPr>
        <w:t xml:space="preserve"> с проблемой запоминания детьми названий месяцев и их отношение к соответствующему времени года. Если названия времен года дети к старшему дошкольному возрасту запоминают, то </w:t>
      </w:r>
      <w:r w:rsidR="009D21A9">
        <w:rPr>
          <w:rFonts w:ascii="Times New Roman" w:hAnsi="Times New Roman" w:cs="Times New Roman"/>
          <w:sz w:val="28"/>
          <w:szCs w:val="28"/>
        </w:rPr>
        <w:t xml:space="preserve">при названии </w:t>
      </w:r>
      <w:r>
        <w:rPr>
          <w:rFonts w:ascii="Times New Roman" w:hAnsi="Times New Roman" w:cs="Times New Roman"/>
          <w:sz w:val="28"/>
          <w:szCs w:val="28"/>
        </w:rPr>
        <w:t>месяц</w:t>
      </w:r>
      <w:r w:rsidR="009D21A9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 – испытывают трудности. Поэтому </w:t>
      </w:r>
      <w:r w:rsidR="009D21A9">
        <w:rPr>
          <w:rFonts w:ascii="Times New Roman" w:hAnsi="Times New Roman" w:cs="Times New Roman"/>
          <w:sz w:val="28"/>
          <w:szCs w:val="28"/>
        </w:rPr>
        <w:t>были придуманы два стихотворения для знакомства детей с месяцами, а после к этим стихам подобра</w:t>
      </w:r>
      <w:r w:rsidR="00B40CCA">
        <w:rPr>
          <w:rFonts w:ascii="Times New Roman" w:hAnsi="Times New Roman" w:cs="Times New Roman"/>
          <w:sz w:val="28"/>
          <w:szCs w:val="28"/>
        </w:rPr>
        <w:t>ны</w:t>
      </w:r>
      <w:r w:rsidR="009D21A9">
        <w:rPr>
          <w:rFonts w:ascii="Times New Roman" w:hAnsi="Times New Roman" w:cs="Times New Roman"/>
          <w:sz w:val="28"/>
          <w:szCs w:val="28"/>
        </w:rPr>
        <w:t xml:space="preserve"> движения, таким образом</w:t>
      </w:r>
      <w:r w:rsidR="0095750B">
        <w:rPr>
          <w:rFonts w:ascii="Times New Roman" w:hAnsi="Times New Roman" w:cs="Times New Roman"/>
          <w:sz w:val="28"/>
          <w:szCs w:val="28"/>
        </w:rPr>
        <w:t>,</w:t>
      </w:r>
      <w:r w:rsidR="009D21A9">
        <w:rPr>
          <w:rFonts w:ascii="Times New Roman" w:hAnsi="Times New Roman" w:cs="Times New Roman"/>
          <w:sz w:val="28"/>
          <w:szCs w:val="28"/>
        </w:rPr>
        <w:t xml:space="preserve"> появилась авторская пальчиковая гимнастика «12 месяцев»</w:t>
      </w:r>
      <w:r w:rsidR="0095750B">
        <w:rPr>
          <w:rFonts w:ascii="Times New Roman" w:hAnsi="Times New Roman" w:cs="Times New Roman"/>
          <w:sz w:val="28"/>
          <w:szCs w:val="28"/>
        </w:rPr>
        <w:t>.</w:t>
      </w:r>
    </w:p>
    <w:p w:rsidR="00F45764" w:rsidRDefault="00F45764" w:rsidP="00114F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00AF" w:rsidRDefault="004300AF" w:rsidP="00114F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Знакомство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временами года, месяцами</w:t>
      </w:r>
      <w:r w:rsidR="00142CFE">
        <w:rPr>
          <w:rFonts w:ascii="Times New Roman" w:hAnsi="Times New Roman" w:cs="Times New Roman"/>
          <w:sz w:val="28"/>
          <w:szCs w:val="28"/>
        </w:rPr>
        <w:t>.</w:t>
      </w:r>
    </w:p>
    <w:p w:rsidR="00B40CCA" w:rsidRDefault="00B40CCA" w:rsidP="00114F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9D21A9" w:rsidTr="0095750B">
        <w:tc>
          <w:tcPr>
            <w:tcW w:w="5353" w:type="dxa"/>
          </w:tcPr>
          <w:p w:rsidR="009D21A9" w:rsidRDefault="009D21A9" w:rsidP="00B40C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месяцев в году, я вам ребята назову:</w:t>
            </w:r>
          </w:p>
        </w:tc>
        <w:tc>
          <w:tcPr>
            <w:tcW w:w="4218" w:type="dxa"/>
          </w:tcPr>
          <w:p w:rsidR="009D21A9" w:rsidRDefault="009D21A9" w:rsidP="00114F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1A9" w:rsidTr="0095750B">
        <w:tc>
          <w:tcPr>
            <w:tcW w:w="5353" w:type="dxa"/>
          </w:tcPr>
          <w:p w:rsidR="009D21A9" w:rsidRDefault="009D21A9" w:rsidP="009D21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год, круглый год,</w:t>
            </w:r>
          </w:p>
        </w:tc>
        <w:tc>
          <w:tcPr>
            <w:tcW w:w="4218" w:type="dxa"/>
          </w:tcPr>
          <w:p w:rsidR="009D21A9" w:rsidRDefault="00B40CCA" w:rsidP="00703A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Пальцы зажаты в кулак, вращаем </w:t>
            </w:r>
            <w:r w:rsidR="00703AF0">
              <w:rPr>
                <w:rFonts w:ascii="Times New Roman" w:hAnsi="Times New Roman" w:cs="Times New Roman"/>
                <w:sz w:val="28"/>
                <w:szCs w:val="28"/>
              </w:rPr>
              <w:t>кулачками</w:t>
            </w:r>
          </w:p>
        </w:tc>
      </w:tr>
      <w:tr w:rsidR="009D21A9" w:rsidTr="0095750B">
        <w:tc>
          <w:tcPr>
            <w:tcW w:w="5353" w:type="dxa"/>
          </w:tcPr>
          <w:p w:rsidR="009D21A9" w:rsidRDefault="009D21A9" w:rsidP="009D21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февраль, и март идет,</w:t>
            </w:r>
          </w:p>
        </w:tc>
        <w:tc>
          <w:tcPr>
            <w:tcW w:w="4218" w:type="dxa"/>
          </w:tcPr>
          <w:p w:rsidR="009D21A9" w:rsidRDefault="00B40CCA" w:rsidP="00703A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Поочередно </w:t>
            </w:r>
            <w:r w:rsidR="00703AF0">
              <w:rPr>
                <w:rFonts w:ascii="Times New Roman" w:hAnsi="Times New Roman" w:cs="Times New Roman"/>
                <w:sz w:val="28"/>
                <w:szCs w:val="28"/>
              </w:rPr>
              <w:t xml:space="preserve">соединяем на название каждого месяца большой палец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указательны</w:t>
            </w:r>
            <w:r w:rsidR="00703AF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средни</w:t>
            </w:r>
            <w:r w:rsidR="00703AF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безымянны</w:t>
            </w:r>
            <w:r w:rsidR="00703AF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AF0">
              <w:rPr>
                <w:rFonts w:ascii="Times New Roman" w:hAnsi="Times New Roman" w:cs="Times New Roman"/>
                <w:sz w:val="28"/>
                <w:szCs w:val="28"/>
              </w:rPr>
              <w:t>пальцем на правой руке</w:t>
            </w:r>
          </w:p>
        </w:tc>
      </w:tr>
      <w:tr w:rsidR="009D21A9" w:rsidTr="0095750B">
        <w:tc>
          <w:tcPr>
            <w:tcW w:w="5353" w:type="dxa"/>
          </w:tcPr>
          <w:p w:rsidR="009D21A9" w:rsidRDefault="009D21A9" w:rsidP="009D21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там апрель, а следом май,</w:t>
            </w:r>
          </w:p>
        </w:tc>
        <w:tc>
          <w:tcPr>
            <w:tcW w:w="4218" w:type="dxa"/>
          </w:tcPr>
          <w:p w:rsidR="009D21A9" w:rsidRDefault="00703AF0" w:rsidP="00703A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соединяем большой палец с </w:t>
            </w:r>
            <w:r w:rsidR="00B40CC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изин</w:t>
            </w:r>
            <w:r w:rsidR="00B40CCA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B40CCA">
              <w:rPr>
                <w:rFonts w:ascii="Times New Roman" w:hAnsi="Times New Roman" w:cs="Times New Roman"/>
                <w:sz w:val="28"/>
                <w:szCs w:val="28"/>
              </w:rPr>
              <w:t xml:space="preserve"> правой руки,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далее </w:t>
            </w:r>
            <w:r w:rsidR="00B40CCA">
              <w:rPr>
                <w:rFonts w:ascii="Times New Roman" w:hAnsi="Times New Roman" w:cs="Times New Roman"/>
                <w:sz w:val="28"/>
                <w:szCs w:val="28"/>
              </w:rPr>
              <w:t xml:space="preserve">большой палец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указательным на левой руке</w:t>
            </w:r>
          </w:p>
        </w:tc>
      </w:tr>
      <w:tr w:rsidR="009D21A9" w:rsidTr="0095750B">
        <w:tc>
          <w:tcPr>
            <w:tcW w:w="5353" w:type="dxa"/>
          </w:tcPr>
          <w:p w:rsidR="009D21A9" w:rsidRDefault="009D21A9" w:rsidP="00B40C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Июнь, июль, нам август дай!</w:t>
            </w:r>
          </w:p>
        </w:tc>
        <w:tc>
          <w:tcPr>
            <w:tcW w:w="4218" w:type="dxa"/>
          </w:tcPr>
          <w:p w:rsidR="009D21A9" w:rsidRDefault="00703AF0" w:rsidP="00703A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соединяем большой палец левой руки со средним, безымянным и мизинцем на левой руке</w:t>
            </w:r>
          </w:p>
        </w:tc>
      </w:tr>
      <w:tr w:rsidR="009D21A9" w:rsidTr="0095750B">
        <w:tc>
          <w:tcPr>
            <w:tcW w:w="5353" w:type="dxa"/>
          </w:tcPr>
          <w:p w:rsidR="009D21A9" w:rsidRDefault="00B40CCA" w:rsidP="00B40C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октябрь, а дальше ноябрь</w:t>
            </w:r>
          </w:p>
        </w:tc>
        <w:tc>
          <w:tcPr>
            <w:tcW w:w="4218" w:type="dxa"/>
          </w:tcPr>
          <w:p w:rsidR="009D21A9" w:rsidRDefault="0095750B" w:rsidP="009575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Продолжаем с правой руки: п</w:t>
            </w:r>
            <w:r w:rsidR="00703AF0">
              <w:rPr>
                <w:rFonts w:ascii="Times New Roman" w:hAnsi="Times New Roman" w:cs="Times New Roman"/>
                <w:sz w:val="28"/>
                <w:szCs w:val="28"/>
              </w:rPr>
              <w:t>оочередно соединяем большой палец с указательным, средним, безымянным пальцем на правой руке</w:t>
            </w:r>
          </w:p>
        </w:tc>
      </w:tr>
      <w:tr w:rsidR="009D21A9" w:rsidTr="0095750B">
        <w:tc>
          <w:tcPr>
            <w:tcW w:w="5353" w:type="dxa"/>
          </w:tcPr>
          <w:p w:rsidR="009D21A9" w:rsidRDefault="00B40CCA" w:rsidP="00B40C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не забудем добавить декабрь!</w:t>
            </w:r>
          </w:p>
        </w:tc>
        <w:tc>
          <w:tcPr>
            <w:tcW w:w="4218" w:type="dxa"/>
          </w:tcPr>
          <w:p w:rsidR="009D21A9" w:rsidRDefault="0095750B" w:rsidP="009575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соединяем большой палец правой руки  с мизинцем на правой руке.</w:t>
            </w:r>
          </w:p>
        </w:tc>
      </w:tr>
    </w:tbl>
    <w:p w:rsidR="004300AF" w:rsidRDefault="004300AF" w:rsidP="00114F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750B" w:rsidRDefault="0095750B" w:rsidP="0095750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Второе стихотворение направлено на запоминание детьми соотношение времени года с определенными месяцами:</w:t>
      </w:r>
    </w:p>
    <w:tbl>
      <w:tblPr>
        <w:tblStyle w:val="a5"/>
        <w:tblW w:w="0" w:type="auto"/>
        <w:tblLook w:val="04A0"/>
      </w:tblPr>
      <w:tblGrid>
        <w:gridCol w:w="5353"/>
        <w:gridCol w:w="4218"/>
      </w:tblGrid>
      <w:tr w:rsidR="00B51497" w:rsidTr="0095750B">
        <w:tc>
          <w:tcPr>
            <w:tcW w:w="5353" w:type="dxa"/>
          </w:tcPr>
          <w:p w:rsidR="00B51497" w:rsidRPr="002A24B2" w:rsidRDefault="00B51497" w:rsidP="0095750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4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Зимние</w:t>
            </w:r>
            <w:r w:rsidRPr="002A24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месяцы: </w:t>
            </w:r>
            <w:r w:rsidRPr="002A24B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декабрь, январь</w:t>
            </w:r>
          </w:p>
          <w:p w:rsidR="00B51497" w:rsidRDefault="00B51497" w:rsidP="00114F7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  <w:vMerge w:val="restart"/>
          </w:tcPr>
          <w:p w:rsidR="00B51497" w:rsidRDefault="00B51497" w:rsidP="00114F7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497" w:rsidRPr="00B51497" w:rsidRDefault="00B51497" w:rsidP="00114F7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497">
              <w:rPr>
                <w:rFonts w:ascii="Times New Roman" w:eastAsia="Calibri" w:hAnsi="Times New Roman" w:cs="Times New Roman"/>
                <w:sz w:val="28"/>
                <w:szCs w:val="28"/>
              </w:rPr>
              <w:t>Руки расставлены в стороны, имитируем падение снежинок</w:t>
            </w:r>
          </w:p>
        </w:tc>
      </w:tr>
      <w:tr w:rsidR="00B51497" w:rsidTr="0095750B">
        <w:tc>
          <w:tcPr>
            <w:tcW w:w="5353" w:type="dxa"/>
          </w:tcPr>
          <w:p w:rsidR="00B51497" w:rsidRPr="002A24B2" w:rsidRDefault="00B51497" w:rsidP="0095750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4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ним не забудем добавить </w:t>
            </w:r>
            <w:r w:rsidRPr="002A24B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февраль</w:t>
            </w:r>
          </w:p>
          <w:p w:rsidR="00B51497" w:rsidRDefault="00B51497" w:rsidP="00114F7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  <w:vMerge/>
          </w:tcPr>
          <w:p w:rsidR="00B51497" w:rsidRPr="00B51497" w:rsidRDefault="00B51497" w:rsidP="00114F7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5750B" w:rsidTr="0095750B">
        <w:tc>
          <w:tcPr>
            <w:tcW w:w="5353" w:type="dxa"/>
          </w:tcPr>
          <w:p w:rsidR="0095750B" w:rsidRPr="002A24B2" w:rsidRDefault="0095750B" w:rsidP="0095750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4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Весне</w:t>
            </w:r>
            <w:r w:rsidRPr="002A24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отдаем </w:t>
            </w:r>
            <w:r w:rsidRPr="002A24B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март, апрель</w:t>
            </w:r>
            <w:r w:rsidRPr="002A24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теплый </w:t>
            </w:r>
            <w:r w:rsidRPr="002A24B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май</w:t>
            </w:r>
          </w:p>
          <w:p w:rsidR="0095750B" w:rsidRDefault="0095750B" w:rsidP="00114F7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95750B" w:rsidRPr="00B51497" w:rsidRDefault="0095750B" w:rsidP="00114F7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497">
              <w:rPr>
                <w:rFonts w:ascii="Times New Roman" w:eastAsia="Calibri" w:hAnsi="Times New Roman" w:cs="Times New Roman"/>
                <w:sz w:val="28"/>
                <w:szCs w:val="28"/>
              </w:rPr>
              <w:t>Руки подняты вверх над головой, изображаем легкий ветерок</w:t>
            </w:r>
          </w:p>
        </w:tc>
      </w:tr>
      <w:tr w:rsidR="0095750B" w:rsidTr="0095750B">
        <w:tc>
          <w:tcPr>
            <w:tcW w:w="5353" w:type="dxa"/>
          </w:tcPr>
          <w:p w:rsidR="0095750B" w:rsidRPr="002A24B2" w:rsidRDefault="0095750B" w:rsidP="0095750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4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</w:t>
            </w:r>
            <w:r w:rsidRPr="002A24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лета</w:t>
            </w:r>
            <w:r w:rsidRPr="002A24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A24B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июнь, июль, август</w:t>
            </w:r>
            <w:r w:rsidRPr="002A24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давай</w:t>
            </w:r>
          </w:p>
          <w:p w:rsidR="0095750B" w:rsidRDefault="0095750B" w:rsidP="00114F7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95750B" w:rsidRPr="00B51497" w:rsidRDefault="0095750B" w:rsidP="00114F7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4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Руки перед собой, ладони прижаты друг к другу, имитируем </w:t>
            </w:r>
            <w:r w:rsidR="00B51497" w:rsidRPr="00B51497">
              <w:rPr>
                <w:rFonts w:ascii="Times New Roman" w:eastAsia="Calibri" w:hAnsi="Times New Roman" w:cs="Times New Roman"/>
                <w:sz w:val="28"/>
                <w:szCs w:val="28"/>
              </w:rPr>
              <w:t>движение «рыбка плывет»</w:t>
            </w:r>
          </w:p>
        </w:tc>
      </w:tr>
      <w:tr w:rsidR="00B51497" w:rsidTr="0095750B">
        <w:tc>
          <w:tcPr>
            <w:tcW w:w="5353" w:type="dxa"/>
          </w:tcPr>
          <w:p w:rsidR="00B51497" w:rsidRPr="002A24B2" w:rsidRDefault="00B51497" w:rsidP="0095750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4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если к нам в гости </w:t>
            </w:r>
            <w:r w:rsidRPr="002A24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осень</w:t>
            </w:r>
            <w:r w:rsidRPr="002A24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придет,</w:t>
            </w:r>
          </w:p>
          <w:p w:rsidR="00B51497" w:rsidRDefault="00B51497" w:rsidP="00114F7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  <w:vMerge w:val="restart"/>
          </w:tcPr>
          <w:p w:rsidR="00B51497" w:rsidRDefault="00B51497" w:rsidP="00114F7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497" w:rsidRPr="00B51497" w:rsidRDefault="00B51497" w:rsidP="00114F7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497">
              <w:rPr>
                <w:rFonts w:ascii="Times New Roman" w:eastAsia="Calibri" w:hAnsi="Times New Roman" w:cs="Times New Roman"/>
                <w:sz w:val="28"/>
                <w:szCs w:val="28"/>
              </w:rPr>
              <w:t>Имитируем сбор ягод в корзинку.</w:t>
            </w:r>
          </w:p>
        </w:tc>
      </w:tr>
      <w:tr w:rsidR="00B51497" w:rsidTr="0095750B">
        <w:tc>
          <w:tcPr>
            <w:tcW w:w="5353" w:type="dxa"/>
          </w:tcPr>
          <w:p w:rsidR="00B51497" w:rsidRDefault="00B51497" w:rsidP="00114F7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24B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Сентябрь, октябрь, ноябрь </w:t>
            </w:r>
            <w:r w:rsidRPr="002A24B2">
              <w:rPr>
                <w:rFonts w:ascii="Times New Roman" w:eastAsia="Calibri" w:hAnsi="Times New Roman" w:cs="Times New Roman"/>
                <w:sz w:val="28"/>
                <w:szCs w:val="28"/>
              </w:rPr>
              <w:t>принесет!!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4218" w:type="dxa"/>
            <w:vMerge/>
          </w:tcPr>
          <w:p w:rsidR="00B51497" w:rsidRDefault="00B51497" w:rsidP="00114F7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B51497" w:rsidRDefault="00B51497" w:rsidP="00114F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2CCA" w:rsidRDefault="00B51497" w:rsidP="00114F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использование </w:t>
      </w:r>
      <w:r w:rsidR="00D675E7">
        <w:rPr>
          <w:rFonts w:ascii="Times New Roman" w:hAnsi="Times New Roman" w:cs="Times New Roman"/>
          <w:sz w:val="28"/>
          <w:szCs w:val="28"/>
        </w:rPr>
        <w:t>данных стихотворений способствуют быстрому запоминанию детьми</w:t>
      </w:r>
      <w:r w:rsidR="00D675E7" w:rsidRPr="00D713CF">
        <w:rPr>
          <w:rFonts w:ascii="Times New Roman" w:hAnsi="Times New Roman" w:cs="Times New Roman"/>
          <w:sz w:val="28"/>
          <w:szCs w:val="28"/>
        </w:rPr>
        <w:t xml:space="preserve"> </w:t>
      </w:r>
      <w:r w:rsidR="00D675E7">
        <w:rPr>
          <w:rFonts w:ascii="Times New Roman" w:hAnsi="Times New Roman" w:cs="Times New Roman"/>
          <w:sz w:val="28"/>
          <w:szCs w:val="28"/>
        </w:rPr>
        <w:t>времен года и</w:t>
      </w:r>
      <w:r w:rsidR="00D675E7" w:rsidRPr="00D713CF">
        <w:rPr>
          <w:rFonts w:ascii="Times New Roman" w:hAnsi="Times New Roman" w:cs="Times New Roman"/>
          <w:sz w:val="28"/>
          <w:szCs w:val="28"/>
        </w:rPr>
        <w:t xml:space="preserve"> </w:t>
      </w:r>
      <w:r w:rsidR="00D675E7">
        <w:rPr>
          <w:rFonts w:ascii="Times New Roman" w:hAnsi="Times New Roman" w:cs="Times New Roman"/>
          <w:sz w:val="28"/>
          <w:szCs w:val="28"/>
        </w:rPr>
        <w:t>месяцев.</w:t>
      </w:r>
      <w:r w:rsidR="008A44B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</w:t>
      </w:r>
    </w:p>
    <w:sectPr w:rsidR="00922CCA" w:rsidSect="00654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300AF"/>
    <w:rsid w:val="000916CB"/>
    <w:rsid w:val="00114F78"/>
    <w:rsid w:val="00117693"/>
    <w:rsid w:val="00142CFE"/>
    <w:rsid w:val="00173934"/>
    <w:rsid w:val="00223291"/>
    <w:rsid w:val="002E3163"/>
    <w:rsid w:val="00405071"/>
    <w:rsid w:val="004300AF"/>
    <w:rsid w:val="004B6B8D"/>
    <w:rsid w:val="0065419D"/>
    <w:rsid w:val="006A6FFE"/>
    <w:rsid w:val="00703AF0"/>
    <w:rsid w:val="007E6308"/>
    <w:rsid w:val="00811512"/>
    <w:rsid w:val="008363B3"/>
    <w:rsid w:val="008A44B0"/>
    <w:rsid w:val="00922CCA"/>
    <w:rsid w:val="00942142"/>
    <w:rsid w:val="0095750B"/>
    <w:rsid w:val="009D21A9"/>
    <w:rsid w:val="00AF4B16"/>
    <w:rsid w:val="00B40CCA"/>
    <w:rsid w:val="00B51497"/>
    <w:rsid w:val="00B60AA6"/>
    <w:rsid w:val="00B63094"/>
    <w:rsid w:val="00BF4558"/>
    <w:rsid w:val="00C01A4D"/>
    <w:rsid w:val="00C137F1"/>
    <w:rsid w:val="00C5308F"/>
    <w:rsid w:val="00CA5CC8"/>
    <w:rsid w:val="00D13C18"/>
    <w:rsid w:val="00D675E7"/>
    <w:rsid w:val="00D713CF"/>
    <w:rsid w:val="00DB4EB2"/>
    <w:rsid w:val="00F45764"/>
    <w:rsid w:val="00F6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C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C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D21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</cp:lastModifiedBy>
  <cp:revision>3</cp:revision>
  <dcterms:created xsi:type="dcterms:W3CDTF">2014-03-05T09:17:00Z</dcterms:created>
  <dcterms:modified xsi:type="dcterms:W3CDTF">2014-05-26T02:52:00Z</dcterms:modified>
</cp:coreProperties>
</file>