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D7" w:rsidRPr="00FA7FD7" w:rsidRDefault="00FA7FD7" w:rsidP="00FA7FD7">
      <w:pPr>
        <w:spacing w:after="0" w:line="360" w:lineRule="auto"/>
        <w:ind w:firstLine="709"/>
        <w:jc w:val="center"/>
        <w:rPr>
          <w:b/>
          <w:i/>
          <w:sz w:val="32"/>
          <w:szCs w:val="32"/>
          <w:shd w:val="clear" w:color="auto" w:fill="FFFFFF"/>
        </w:rPr>
      </w:pPr>
      <w:r w:rsidRPr="00FA7FD7">
        <w:rPr>
          <w:b/>
          <w:i/>
          <w:sz w:val="32"/>
          <w:szCs w:val="32"/>
          <w:shd w:val="clear" w:color="auto" w:fill="FFFFFF"/>
        </w:rPr>
        <w:t>Уважаемые родители!!!</w:t>
      </w:r>
    </w:p>
    <w:p w:rsidR="007C152E" w:rsidRPr="00FA7FD7" w:rsidRDefault="007C152E" w:rsidP="007C152E">
      <w:pPr>
        <w:spacing w:after="0"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FA7FD7">
        <w:rPr>
          <w:sz w:val="32"/>
          <w:szCs w:val="32"/>
          <w:shd w:val="clear" w:color="auto" w:fill="FFFFFF"/>
        </w:rPr>
        <w:t>Артикуляционная гимнастика поможет укрепить мышцы органов речи</w:t>
      </w:r>
      <w:r w:rsidR="00FA7FD7" w:rsidRPr="00FA7FD7">
        <w:rPr>
          <w:sz w:val="32"/>
          <w:szCs w:val="32"/>
          <w:shd w:val="clear" w:color="auto" w:fill="FFFFFF"/>
        </w:rPr>
        <w:t xml:space="preserve"> ребенка</w:t>
      </w:r>
      <w:r w:rsidRPr="00FA7FD7">
        <w:rPr>
          <w:sz w:val="32"/>
          <w:szCs w:val="32"/>
          <w:shd w:val="clear" w:color="auto" w:fill="FFFFFF"/>
        </w:rPr>
        <w:t xml:space="preserve"> и подготовить базу для произношения всех групп звуков. </w:t>
      </w:r>
    </w:p>
    <w:p w:rsidR="00E6232C" w:rsidRPr="00FA7FD7" w:rsidRDefault="00E6232C" w:rsidP="00E6232C">
      <w:pPr>
        <w:spacing w:after="0" w:line="360" w:lineRule="auto"/>
        <w:ind w:firstLine="709"/>
        <w:jc w:val="center"/>
        <w:rPr>
          <w:sz w:val="32"/>
          <w:szCs w:val="32"/>
        </w:rPr>
      </w:pPr>
      <w:r w:rsidRPr="00FA7FD7">
        <w:rPr>
          <w:sz w:val="32"/>
          <w:szCs w:val="32"/>
        </w:rPr>
        <w:t>Рекомендации к проведению занятий: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 Все занятия должны проходить в игровой форме.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 Сначала упражнения надо выполнять медленно, перед зеркалом, т.к. ребенку необходим зрительный контроль. 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 Лучше заниматься 2 раза в день (утром и вечером), длительность занятия – не более 15-20 мин. 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Отведите специальное место для проведения занятий, где ребенку ничего не сможет помешать. 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 Не употребляйте слово «неправильно», поддерживайте все начинания ребенка, хвалите даже за незначительные успехи. 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 Разговаривайте с ребенком четко, повернувшись к нему лицом; пусть он видит движения ваших губ. 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 Кроме проведения конкретных занятий, читайте как можно больше ребенку, ему важно общение с вами каждую минуту, когда вы вместе. 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Не забывайте о том, что письмо формируется на основе устной речи, поэтому недостатки устной речи могут привести к плохой успеваемости в школе. 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 Наберитесь терпения и не бросайте начатое дело, даже если результат не будет виден сразу. Как говорят: «Терпение и труд все перетрут». </w:t>
      </w:r>
    </w:p>
    <w:p w:rsidR="00E6232C" w:rsidRPr="00FA7FD7" w:rsidRDefault="00E6232C" w:rsidP="00E6232C">
      <w:pPr>
        <w:spacing w:after="0" w:line="360" w:lineRule="auto"/>
        <w:ind w:firstLine="709"/>
        <w:jc w:val="both"/>
        <w:rPr>
          <w:sz w:val="32"/>
          <w:szCs w:val="32"/>
        </w:rPr>
      </w:pPr>
      <w:r w:rsidRPr="00FA7FD7">
        <w:rPr>
          <w:sz w:val="32"/>
          <w:szCs w:val="32"/>
        </w:rPr>
        <w:t xml:space="preserve">Только совместными усилиями мы добьемся успехов! </w:t>
      </w:r>
    </w:p>
    <w:p w:rsidR="007C152E" w:rsidRPr="00FA7FD7" w:rsidRDefault="00E6232C" w:rsidP="007C152E">
      <w:pPr>
        <w:spacing w:after="0" w:line="360" w:lineRule="auto"/>
        <w:ind w:firstLine="709"/>
        <w:jc w:val="both"/>
        <w:rPr>
          <w:rFonts w:eastAsia="Times New Roman"/>
          <w:sz w:val="32"/>
          <w:szCs w:val="32"/>
          <w:lang w:eastAsia="ru-RU"/>
        </w:rPr>
      </w:pPr>
      <w:r w:rsidRPr="00FA7FD7">
        <w:rPr>
          <w:sz w:val="32"/>
          <w:szCs w:val="32"/>
        </w:rPr>
        <w:t xml:space="preserve">                              Удачи вам!!!</w:t>
      </w:r>
    </w:p>
    <w:p w:rsidR="00580A42" w:rsidRPr="00FA7FD7" w:rsidRDefault="00764491" w:rsidP="007C152E">
      <w:pPr>
        <w:spacing w:after="0" w:line="360" w:lineRule="auto"/>
        <w:ind w:firstLine="709"/>
        <w:rPr>
          <w:sz w:val="32"/>
          <w:szCs w:val="32"/>
        </w:rPr>
      </w:pPr>
    </w:p>
    <w:sectPr w:rsidR="00580A42" w:rsidRPr="00FA7FD7" w:rsidSect="00E623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2E"/>
    <w:rsid w:val="0010651D"/>
    <w:rsid w:val="00241982"/>
    <w:rsid w:val="004C1407"/>
    <w:rsid w:val="00764491"/>
    <w:rsid w:val="007C152E"/>
    <w:rsid w:val="00A26CCF"/>
    <w:rsid w:val="00BF02A7"/>
    <w:rsid w:val="00D22F6E"/>
    <w:rsid w:val="00E6232C"/>
    <w:rsid w:val="00ED6495"/>
    <w:rsid w:val="00F12D45"/>
    <w:rsid w:val="00FA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2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1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3</cp:revision>
  <dcterms:created xsi:type="dcterms:W3CDTF">2016-10-31T05:53:00Z</dcterms:created>
  <dcterms:modified xsi:type="dcterms:W3CDTF">2016-10-31T06:06:00Z</dcterms:modified>
</cp:coreProperties>
</file>